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6CDD" w14:textId="77777777" w:rsidR="00ED6070" w:rsidRDefault="003C33BB" w:rsidP="0080365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00B0F0"/>
          <w:sz w:val="36"/>
          <w:szCs w:val="24"/>
        </w:rPr>
      </w:pPr>
      <w:r>
        <w:rPr>
          <w:rFonts w:ascii="Trebuchet MS" w:eastAsia="Times New Roman" w:hAnsi="Trebuchet MS" w:cs="Times New Roman"/>
          <w:b/>
          <w:bCs/>
          <w:noProof/>
          <w:color w:val="00B0F0"/>
          <w:sz w:val="36"/>
          <w:szCs w:val="24"/>
        </w:rPr>
        <w:t xml:space="preserve">  </w:t>
      </w:r>
      <w:r w:rsidR="00903D30">
        <w:rPr>
          <w:noProof/>
        </w:rPr>
        <w:drawing>
          <wp:inline distT="0" distB="0" distL="0" distR="0" wp14:anchorId="555D4307" wp14:editId="75E14925">
            <wp:extent cx="1981200" cy="854202"/>
            <wp:effectExtent l="0" t="0" r="0" b="3175"/>
            <wp:docPr id="5" name="Picture 5" descr="Image result for ju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l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2091" w14:textId="77777777" w:rsidR="0080365A" w:rsidRPr="00F20C9B" w:rsidRDefault="0080365A" w:rsidP="0080365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00B0F0"/>
          <w:sz w:val="36"/>
          <w:szCs w:val="24"/>
        </w:rPr>
      </w:pPr>
      <w:r w:rsidRPr="00F20C9B">
        <w:rPr>
          <w:rFonts w:ascii="Trebuchet MS" w:eastAsia="Times New Roman" w:hAnsi="Trebuchet MS" w:cs="Times New Roman"/>
          <w:b/>
          <w:bCs/>
          <w:noProof/>
          <w:color w:val="00B0F0"/>
          <w:sz w:val="36"/>
          <w:szCs w:val="24"/>
        </w:rPr>
        <w:t>Menu</w:t>
      </w:r>
    </w:p>
    <w:p w14:paraId="0F6C430E" w14:textId="77777777" w:rsidR="0080365A" w:rsidRPr="0080365A" w:rsidRDefault="0080365A" w:rsidP="0080365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943634" w:themeColor="accent2" w:themeShade="BF"/>
          <w:sz w:val="32"/>
          <w:szCs w:val="24"/>
        </w:rPr>
      </w:pPr>
      <w:r w:rsidRPr="0080365A">
        <w:rPr>
          <w:rFonts w:ascii="Trebuchet MS" w:eastAsia="Times New Roman" w:hAnsi="Trebuchet MS" w:cs="Times New Roman"/>
          <w:b/>
          <w:bCs/>
          <w:noProof/>
          <w:color w:val="943634" w:themeColor="accent2" w:themeShade="BF"/>
          <w:sz w:val="36"/>
          <w:szCs w:val="24"/>
        </w:rPr>
        <w:t xml:space="preserve"> 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2436"/>
        <w:gridCol w:w="2436"/>
        <w:gridCol w:w="2241"/>
        <w:gridCol w:w="2072"/>
        <w:gridCol w:w="2215"/>
      </w:tblGrid>
      <w:tr w:rsidR="005E1825" w:rsidRPr="0080365A" w14:paraId="44FDE357" w14:textId="77777777" w:rsidTr="00D739F5">
        <w:trPr>
          <w:trHeight w:val="43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49C" w14:textId="77777777" w:rsidR="0080365A" w:rsidRPr="0080365A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B2D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369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03F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E6D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A16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Friday</w:t>
            </w:r>
          </w:p>
        </w:tc>
      </w:tr>
      <w:tr w:rsidR="00ED6070" w:rsidRPr="00ED6070" w14:paraId="6EF43559" w14:textId="77777777" w:rsidTr="00C314CE">
        <w:trPr>
          <w:trHeight w:val="91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708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4608835C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Breakfast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803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Cereal</w:t>
            </w:r>
          </w:p>
          <w:p w14:paraId="6A05B1E4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Fruit </w:t>
            </w:r>
          </w:p>
          <w:p w14:paraId="778659C2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D3" w14:textId="77777777" w:rsidR="0080365A" w:rsidRPr="00ED6070" w:rsidRDefault="00663F5D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Scramble</w:t>
            </w:r>
            <w:r w:rsidR="00B20830"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d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 eggs</w:t>
            </w:r>
          </w:p>
          <w:p w14:paraId="23DF977B" w14:textId="77777777" w:rsidR="00663F5D" w:rsidRPr="00ED6070" w:rsidRDefault="00663F5D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Toast </w:t>
            </w:r>
          </w:p>
          <w:p w14:paraId="53C301A7" w14:textId="77777777" w:rsidR="00663F5D" w:rsidRPr="00ED6070" w:rsidRDefault="00663F5D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7CE" w14:textId="4CCD005F" w:rsidR="0080365A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Cereal</w:t>
            </w:r>
          </w:p>
          <w:p w14:paraId="15EC6882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297201A5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83C" w14:textId="5032EC06" w:rsidR="00D739F5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Whole wheat toast with butter and jam</w:t>
            </w:r>
          </w:p>
          <w:p w14:paraId="56056AB8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AD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Cereal</w:t>
            </w:r>
          </w:p>
          <w:p w14:paraId="19B971BB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7A4CCA27" w14:textId="77777777" w:rsidR="0080365A" w:rsidRPr="00ED6070" w:rsidRDefault="0080365A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</w:tr>
      <w:tr w:rsidR="00ED6070" w:rsidRPr="00ED6070" w14:paraId="4C4EB074" w14:textId="77777777" w:rsidTr="00D739F5">
        <w:trPr>
          <w:trHeight w:val="10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8DA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4E21CDDD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AM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9BF" w14:textId="77777777" w:rsidR="00D739F5" w:rsidRPr="00ED6070" w:rsidRDefault="00D739F5" w:rsidP="009A5AD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Yogurt parfait</w:t>
            </w:r>
          </w:p>
          <w:p w14:paraId="0EC23B6D" w14:textId="1B2303BB" w:rsidR="00D739F5" w:rsidRPr="00ED6070" w:rsidRDefault="00D739F5" w:rsidP="009A5AD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Water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06D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Pretzels</w:t>
            </w:r>
          </w:p>
          <w:p w14:paraId="48A78F8C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Cheese </w:t>
            </w:r>
          </w:p>
          <w:p w14:paraId="5F3AC18D" w14:textId="10DF60AC" w:rsidR="00D739F5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Water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3A4D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Animal crackers </w:t>
            </w:r>
          </w:p>
          <w:p w14:paraId="2B699462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Apples</w:t>
            </w:r>
          </w:p>
          <w:p w14:paraId="0C6E498C" w14:textId="45988464" w:rsidR="00D739F5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Water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072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Graham Crackers</w:t>
            </w:r>
          </w:p>
          <w:p w14:paraId="1D9D4549" w14:textId="77777777" w:rsidR="00D739F5" w:rsidRPr="00ED6070" w:rsidRDefault="00D739F5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3577BC57" w14:textId="59FB7D2C" w:rsidR="00D739F5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Water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FA2" w14:textId="12863EAE" w:rsidR="00D739F5" w:rsidRPr="00ED6070" w:rsidRDefault="00553B64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 Smoothie</w:t>
            </w:r>
          </w:p>
          <w:p w14:paraId="6DA7755F" w14:textId="685A7D5E" w:rsidR="00D739F5" w:rsidRPr="00ED6070" w:rsidRDefault="00C314CE" w:rsidP="005F271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Water</w:t>
            </w:r>
          </w:p>
        </w:tc>
      </w:tr>
      <w:tr w:rsidR="00311B3A" w:rsidRPr="00ED6070" w14:paraId="3BBC7E1E" w14:textId="77777777" w:rsidTr="00D739F5">
        <w:trPr>
          <w:trHeight w:val="121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3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419725A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 xml:space="preserve">Lunch </w:t>
            </w:r>
          </w:p>
          <w:p w14:paraId="5E8C4811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46B5A13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WEEK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005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BBQ chicken sandwich</w:t>
            </w:r>
          </w:p>
          <w:p w14:paraId="339FE606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Veggies</w:t>
            </w:r>
          </w:p>
          <w:p w14:paraId="1848559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A6E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English muffin Cheese pizza</w:t>
            </w:r>
          </w:p>
          <w:p w14:paraId="18B646C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Veggies</w:t>
            </w:r>
          </w:p>
          <w:p w14:paraId="23C54E2E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  <w:p w14:paraId="6354FC0C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964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Fish sticks</w:t>
            </w:r>
          </w:p>
          <w:p w14:paraId="5EE55AFC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Rice </w:t>
            </w:r>
          </w:p>
          <w:p w14:paraId="1FE05CCD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Fruit </w:t>
            </w:r>
          </w:p>
          <w:p w14:paraId="0CBBB727" w14:textId="7D54E37C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D58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Spaghetti with Meatballs</w:t>
            </w:r>
          </w:p>
          <w:p w14:paraId="6FFAE2D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186E1123" w14:textId="06DD4546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78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noProof/>
                <w:color w:val="4F6228" w:themeColor="accent3" w:themeShade="80"/>
                <w:sz w:val="24"/>
                <w:szCs w:val="24"/>
              </w:rPr>
              <w:drawing>
                <wp:inline distT="0" distB="0" distL="0" distR="0" wp14:anchorId="511E0E38" wp14:editId="09145888">
                  <wp:extent cx="933450" cy="649631"/>
                  <wp:effectExtent l="0" t="0" r="0" b="0"/>
                  <wp:docPr id="4" name="Picture 4" descr="C:\Users\owner\AppData\Local\Microsoft\Windows\INetCache\IE\AEIQONNJ\Happy-4th-250x27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IE\AEIQONNJ\Happy-4th-250x27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9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B3A" w:rsidRPr="00ED6070" w14:paraId="6BD82D57" w14:textId="77777777" w:rsidTr="00D739F5">
        <w:trPr>
          <w:trHeight w:val="97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136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15E9E611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492BDEA9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WEEK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52E" w14:textId="16B34583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Chicken nuggets</w:t>
            </w:r>
          </w:p>
          <w:p w14:paraId="767E6D2E" w14:textId="183D88EA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Rice</w:t>
            </w:r>
          </w:p>
          <w:p w14:paraId="3E02D5E4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0DD45DCE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060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Bubble up enchilada</w:t>
            </w:r>
          </w:p>
          <w:p w14:paraId="775B309D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0064EAA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6A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Chicken fried rice</w:t>
            </w:r>
          </w:p>
          <w:p w14:paraId="78F3170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20C68E0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  <w:p w14:paraId="7C4293F3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E7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Turkey meatball </w:t>
            </w:r>
          </w:p>
          <w:p w14:paraId="378C76FC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Stroganoff </w:t>
            </w:r>
          </w:p>
          <w:p w14:paraId="22BD6489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Fruit </w:t>
            </w:r>
          </w:p>
          <w:p w14:paraId="56C69E14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BF4" w14:textId="0BBA2525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Broccoli mac and cheese </w:t>
            </w:r>
          </w:p>
          <w:p w14:paraId="39EA47FB" w14:textId="41E21305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Chicken nuggets Milk </w:t>
            </w:r>
          </w:p>
        </w:tc>
      </w:tr>
      <w:tr w:rsidR="00311B3A" w:rsidRPr="00ED6070" w14:paraId="77298D6A" w14:textId="77777777" w:rsidTr="00D739F5">
        <w:trPr>
          <w:trHeight w:val="135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58B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27EEA7EA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09AC7D80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WEEK 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189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Chicken chow </w:t>
            </w: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ma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in </w:t>
            </w:r>
          </w:p>
          <w:p w14:paraId="6379FAC9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With veggies</w:t>
            </w:r>
          </w:p>
          <w:p w14:paraId="5996DEF0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8F0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Rice</w:t>
            </w:r>
          </w:p>
          <w:p w14:paraId="18D91A4F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Chicken nuggets</w:t>
            </w:r>
          </w:p>
          <w:p w14:paraId="5BD3083D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49EFE733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D9B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English muffin Cheese pizza</w:t>
            </w:r>
          </w:p>
          <w:p w14:paraId="7E64C11F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Veggies</w:t>
            </w:r>
          </w:p>
          <w:p w14:paraId="7A51BCD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  <w:p w14:paraId="2CC68A9A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195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Beans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 and cheese quesadilla</w:t>
            </w:r>
          </w:p>
          <w:p w14:paraId="7E6F6096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Veggies</w:t>
            </w:r>
          </w:p>
          <w:p w14:paraId="11D9441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777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Octopus pasta</w:t>
            </w:r>
          </w:p>
          <w:p w14:paraId="5F322185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213CDDBC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  <w:p w14:paraId="371336C9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311B3A" w:rsidRPr="00ED6070" w14:paraId="01988D57" w14:textId="77777777" w:rsidTr="00D739F5">
        <w:trPr>
          <w:trHeight w:val="115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7E4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2D584D63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2F9D945A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WEEK 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BD0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Grilled cheese sandwich </w:t>
            </w:r>
          </w:p>
          <w:p w14:paraId="7CD94076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Cherry tomatoes </w:t>
            </w:r>
          </w:p>
          <w:p w14:paraId="358AF045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538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Spaghetti with Meatballs</w:t>
            </w:r>
          </w:p>
          <w:p w14:paraId="0F420A2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Fruit</w:t>
            </w:r>
          </w:p>
          <w:p w14:paraId="738B6415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8080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Fish sticks</w:t>
            </w:r>
          </w:p>
          <w:p w14:paraId="13CD868B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Rice </w:t>
            </w:r>
          </w:p>
          <w:p w14:paraId="4EAF4661" w14:textId="3470DE8F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Green beans</w:t>
            </w:r>
          </w:p>
          <w:p w14:paraId="352BE6CF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Milk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ACD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Turkey and cheese roll up </w:t>
            </w:r>
          </w:p>
          <w:p w14:paraId="2EFA5DE2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Fruit </w:t>
            </w:r>
          </w:p>
          <w:p w14:paraId="38EFE4E8" w14:textId="29D97694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947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One pot pizza bake</w:t>
            </w:r>
          </w:p>
          <w:p w14:paraId="772CB031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Veggies</w:t>
            </w:r>
          </w:p>
          <w:p w14:paraId="08703B1F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Milk </w:t>
            </w:r>
          </w:p>
          <w:p w14:paraId="5498B65A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311B3A" w:rsidRPr="00ED6070" w14:paraId="63BCB764" w14:textId="77777777" w:rsidTr="00ED6070">
        <w:trPr>
          <w:trHeight w:val="77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2A2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</w:p>
          <w:p w14:paraId="58D31B40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</w:pPr>
            <w:r w:rsidRPr="00ED6070">
              <w:rPr>
                <w:rFonts w:ascii="Trebuchet MS" w:eastAsia="Times New Roman" w:hAnsi="Trebuchet MS" w:cs="Times New Roman"/>
                <w:b/>
                <w:bCs/>
                <w:color w:val="7030A0"/>
                <w:sz w:val="28"/>
                <w:szCs w:val="28"/>
              </w:rPr>
              <w:t>PM Snacks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8DB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Raisins and crackers</w:t>
            </w:r>
          </w:p>
          <w:p w14:paraId="05FCD4E6" w14:textId="75055FE5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ater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F24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Fruit and crackers </w:t>
            </w:r>
          </w:p>
          <w:p w14:paraId="06031BC7" w14:textId="48CE4871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ater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50A6" w14:textId="77777777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Cheese and Crackers</w:t>
            </w:r>
          </w:p>
          <w:p w14:paraId="711BC259" w14:textId="740E44EE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ater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C90" w14:textId="569B5749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Apples and Peanut Butter</w:t>
            </w:r>
          </w:p>
          <w:p w14:paraId="66E39072" w14:textId="7FFC96D9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</w:t>
            </w: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ater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B8C" w14:textId="77777777" w:rsidR="00311B3A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 w:rsidRPr="00ED6070"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T</w:t>
            </w: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 xml:space="preserve">rail Mix </w:t>
            </w:r>
          </w:p>
          <w:p w14:paraId="20AE8F50" w14:textId="65C83823" w:rsidR="00311B3A" w:rsidRPr="00ED6070" w:rsidRDefault="00311B3A" w:rsidP="00311B3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4F6228" w:themeColor="accent3" w:themeShade="80"/>
                <w:sz w:val="24"/>
                <w:szCs w:val="24"/>
              </w:rPr>
              <w:t>Water</w:t>
            </w:r>
          </w:p>
        </w:tc>
      </w:tr>
    </w:tbl>
    <w:p w14:paraId="59D47488" w14:textId="0BEFA29A" w:rsidR="005C67F3" w:rsidRPr="005C67F3" w:rsidRDefault="00ED6070">
      <w:pPr>
        <w:rPr>
          <w:b/>
          <w:color w:val="002060"/>
        </w:rPr>
      </w:pPr>
      <w:r w:rsidRPr="00CF013F">
        <w:rPr>
          <w:b/>
        </w:rPr>
        <w:t>*</w:t>
      </w:r>
      <w:r w:rsidRPr="00CF013F">
        <w:rPr>
          <w:b/>
          <w:color w:val="002060"/>
        </w:rPr>
        <w:t xml:space="preserve">PM SNACK MAY VARIES DUE TO SPECIAL PROJECTS IN EACH CLASSROOM, PLEASE SEE LESSON PLAN (SPECIAL </w:t>
      </w:r>
      <w:r>
        <w:rPr>
          <w:b/>
          <w:color w:val="002060"/>
        </w:rPr>
        <w:t>PROJECTS ARE MADE IN THE AFTERNO</w:t>
      </w:r>
      <w:r w:rsidRPr="00CF013F">
        <w:rPr>
          <w:b/>
          <w:color w:val="002060"/>
        </w:rPr>
        <w:t>ON)</w:t>
      </w:r>
      <w:r>
        <w:rPr>
          <w:b/>
          <w:color w:val="002060"/>
        </w:rPr>
        <w:t xml:space="preserve"> </w:t>
      </w:r>
      <w:r w:rsidRPr="00312B9F">
        <w:rPr>
          <w:b/>
          <w:sz w:val="16"/>
          <w:szCs w:val="16"/>
        </w:rPr>
        <w:t>Breakfast: Consists of milk, fruit, eggs, bread or bread alternative</w:t>
      </w:r>
      <w:r w:rsidR="005C67F3">
        <w:rPr>
          <w:b/>
          <w:color w:val="002060"/>
        </w:rPr>
        <w:t xml:space="preserve">   </w:t>
      </w:r>
      <w:r w:rsidRPr="00312B9F">
        <w:rPr>
          <w:b/>
          <w:sz w:val="16"/>
          <w:szCs w:val="16"/>
        </w:rPr>
        <w:t xml:space="preserve">Lunch: Consists of all five of the following: Milk, vegetable/fruit, bread or alternative, meat of meat alternative </w:t>
      </w:r>
      <w:r w:rsidR="005C67F3">
        <w:rPr>
          <w:b/>
          <w:sz w:val="16"/>
          <w:szCs w:val="16"/>
        </w:rPr>
        <w:t xml:space="preserve"> </w:t>
      </w:r>
    </w:p>
    <w:p w14:paraId="46877340" w14:textId="77777777" w:rsidR="00AC374C" w:rsidRPr="00ED6070" w:rsidRDefault="00ED6070">
      <w:pPr>
        <w:rPr>
          <w:b/>
          <w:sz w:val="16"/>
          <w:szCs w:val="16"/>
        </w:rPr>
      </w:pPr>
      <w:r w:rsidRPr="00312B9F">
        <w:rPr>
          <w:b/>
          <w:sz w:val="16"/>
          <w:szCs w:val="16"/>
        </w:rPr>
        <w:t xml:space="preserve">Snacks: Consist the following, juice/water, vegetables/ fruit, crackers, cheese, yogurt   /For children with allergies parent will provide the alternative </w:t>
      </w:r>
    </w:p>
    <w:sectPr w:rsidR="00AC374C" w:rsidRPr="00ED6070" w:rsidSect="006C5F1E">
      <w:pgSz w:w="15840" w:h="12240" w:orient="landscape" w:code="1"/>
      <w:pgMar w:top="27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5A"/>
    <w:rsid w:val="00057BC2"/>
    <w:rsid w:val="000A3907"/>
    <w:rsid w:val="000E2067"/>
    <w:rsid w:val="001B3444"/>
    <w:rsid w:val="00267E05"/>
    <w:rsid w:val="002B6120"/>
    <w:rsid w:val="002C0652"/>
    <w:rsid w:val="00311B3A"/>
    <w:rsid w:val="003348E7"/>
    <w:rsid w:val="00394211"/>
    <w:rsid w:val="003C0FCC"/>
    <w:rsid w:val="003C33BB"/>
    <w:rsid w:val="004F7FA6"/>
    <w:rsid w:val="0054397C"/>
    <w:rsid w:val="00553B64"/>
    <w:rsid w:val="005C67F3"/>
    <w:rsid w:val="005E1825"/>
    <w:rsid w:val="00663F5D"/>
    <w:rsid w:val="006805C9"/>
    <w:rsid w:val="006A767C"/>
    <w:rsid w:val="007B1A77"/>
    <w:rsid w:val="007B5E8D"/>
    <w:rsid w:val="0080365A"/>
    <w:rsid w:val="008A1475"/>
    <w:rsid w:val="00903D30"/>
    <w:rsid w:val="009079E6"/>
    <w:rsid w:val="009D1AC7"/>
    <w:rsid w:val="00A7414F"/>
    <w:rsid w:val="00AC374C"/>
    <w:rsid w:val="00AF4F35"/>
    <w:rsid w:val="00B066E6"/>
    <w:rsid w:val="00B20830"/>
    <w:rsid w:val="00B51D42"/>
    <w:rsid w:val="00C314CE"/>
    <w:rsid w:val="00CF03AC"/>
    <w:rsid w:val="00D739F5"/>
    <w:rsid w:val="00E04085"/>
    <w:rsid w:val="00E156F7"/>
    <w:rsid w:val="00E84FB2"/>
    <w:rsid w:val="00ED6070"/>
    <w:rsid w:val="00F20C9B"/>
    <w:rsid w:val="00F74E9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5670"/>
  <w15:docId w15:val="{E804C594-5341-492A-940F-33A48D41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Noah's Ark</dc:creator>
  <cp:lastModifiedBy>Hajar Zaki</cp:lastModifiedBy>
  <cp:revision>2</cp:revision>
  <cp:lastPrinted>2019-06-27T23:32:00Z</cp:lastPrinted>
  <dcterms:created xsi:type="dcterms:W3CDTF">2020-06-09T15:33:00Z</dcterms:created>
  <dcterms:modified xsi:type="dcterms:W3CDTF">2020-06-09T15:33:00Z</dcterms:modified>
</cp:coreProperties>
</file>